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41" w:rsidRDefault="00F073E0" w:rsidP="0022774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39099BB5" wp14:editId="40A72F31">
                <wp:simplePos x="0" y="0"/>
                <wp:positionH relativeFrom="margin">
                  <wp:align>right</wp:align>
                </wp:positionH>
                <wp:positionV relativeFrom="paragraph">
                  <wp:posOffset>-56515</wp:posOffset>
                </wp:positionV>
                <wp:extent cx="6353175" cy="447675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531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53102" w:rsidRPr="00227741" w:rsidRDefault="00753102" w:rsidP="004E531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40"/>
                              </w:rPr>
                            </w:pPr>
                            <w:r w:rsidRPr="00F073E0">
                              <w:rPr>
                                <w:rFonts w:ascii="Georgia" w:hAnsi="Georgia"/>
                                <w:bCs/>
                                <w:color w:val="EEECE1"/>
                                <w:sz w:val="28"/>
                                <w:szCs w:val="4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Музейные</w:t>
                            </w:r>
                            <w:r>
                              <w:rPr>
                                <w:rFonts w:ascii="Georgia" w:hAnsi="Georgia"/>
                                <w:bCs/>
                                <w:color w:val="EEECE1"/>
                                <w:sz w:val="28"/>
                                <w:szCs w:val="4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истории: </w:t>
                            </w:r>
                            <w:r w:rsidRPr="00F073E0">
                              <w:rPr>
                                <w:rFonts w:ascii="Georgia" w:hAnsi="Georgia"/>
                                <w:bCs/>
                                <w:color w:val="EEECE1"/>
                                <w:sz w:val="28"/>
                                <w:szCs w:val="4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корова Стеллера и другие…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9BB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449.05pt;margin-top:-4.45pt;width:500.25pt;height:35.25pt;z-index:25164902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" filled="f" stroked="f">
                <o:lock v:ext="edit" shapetype="t"/>
                <v:textbox>
                  <w:txbxContent>
                    <w:p w:rsidR="00753102" w:rsidRPr="00227741" w:rsidRDefault="00753102" w:rsidP="004E531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  <w:szCs w:val="40"/>
                        </w:rPr>
                      </w:pPr>
                      <w:r w:rsidRPr="00F073E0">
                        <w:rPr>
                          <w:rFonts w:ascii="Georgia" w:hAnsi="Georgia"/>
                          <w:bCs/>
                          <w:color w:val="EEECE1"/>
                          <w:sz w:val="28"/>
                          <w:szCs w:val="40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Музейные</w:t>
                      </w:r>
                      <w:r>
                        <w:rPr>
                          <w:rFonts w:ascii="Georgia" w:hAnsi="Georgia"/>
                          <w:bCs/>
                          <w:color w:val="EEECE1"/>
                          <w:sz w:val="28"/>
                          <w:szCs w:val="40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истории: </w:t>
                      </w:r>
                      <w:r w:rsidRPr="00F073E0">
                        <w:rPr>
                          <w:rFonts w:ascii="Georgia" w:hAnsi="Georgia"/>
                          <w:bCs/>
                          <w:color w:val="EEECE1"/>
                          <w:sz w:val="28"/>
                          <w:szCs w:val="40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корова Стеллера и другие…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3E0" w:rsidRDefault="00F073E0" w:rsidP="0022774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F073E0" w:rsidRDefault="00F073E0" w:rsidP="00227741">
      <w:pPr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Задание 1</w:t>
      </w:r>
      <w:r w:rsidR="00227741" w:rsidRPr="0053243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Рассмотрите иллюстрации на </w:t>
      </w:r>
      <w:r w:rsidR="003F086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презентации,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запишите вопросы, которые нужно задать, чтобы составить рассказ о корове Стеллера.</w:t>
      </w:r>
      <w:r w:rsidR="003F086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Обсудите результаты работы с одноклассниками и составьте план рассказа.</w:t>
      </w:r>
    </w:p>
    <w:tbl>
      <w:tblPr>
        <w:tblStyle w:val="-61"/>
        <w:tblW w:w="10480" w:type="dxa"/>
        <w:tblLook w:val="0420" w:firstRow="1" w:lastRow="0" w:firstColumn="0" w:lastColumn="0" w:noHBand="0" w:noVBand="1"/>
      </w:tblPr>
      <w:tblGrid>
        <w:gridCol w:w="923"/>
        <w:gridCol w:w="4056"/>
        <w:gridCol w:w="2123"/>
        <w:gridCol w:w="3378"/>
      </w:tblGrid>
      <w:tr w:rsidR="008A6F24" w:rsidRPr="003F086E" w:rsidTr="003F0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tcW w:w="5093" w:type="dxa"/>
            <w:gridSpan w:val="2"/>
            <w:hideMark/>
          </w:tcPr>
          <w:p w:rsidR="003F086E" w:rsidRPr="003F086E" w:rsidRDefault="003F086E" w:rsidP="003F086E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36"/>
                <w:lang w:eastAsia="ru-RU"/>
              </w:rPr>
            </w:pPr>
            <w:r w:rsidRPr="003F086E">
              <w:rPr>
                <w:rFonts w:ascii="Cambria" w:eastAsia="Times New Roman" w:hAnsi="Cambria" w:cs="Arial"/>
                <w:color w:val="auto"/>
                <w:kern w:val="24"/>
                <w:sz w:val="24"/>
                <w:szCs w:val="36"/>
                <w:lang w:eastAsia="ru-RU"/>
              </w:rPr>
              <w:t>Простые вопросы</w:t>
            </w:r>
          </w:p>
        </w:tc>
        <w:tc>
          <w:tcPr>
            <w:tcW w:w="5387" w:type="dxa"/>
            <w:gridSpan w:val="2"/>
            <w:hideMark/>
          </w:tcPr>
          <w:p w:rsidR="003F086E" w:rsidRPr="003F086E" w:rsidRDefault="003F086E" w:rsidP="003F086E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36"/>
                <w:lang w:eastAsia="ru-RU"/>
              </w:rPr>
            </w:pPr>
            <w:r w:rsidRPr="003F086E">
              <w:rPr>
                <w:rFonts w:ascii="Cambria" w:eastAsia="Times New Roman" w:hAnsi="Cambria" w:cs="Arial"/>
                <w:color w:val="auto"/>
                <w:kern w:val="24"/>
                <w:sz w:val="24"/>
                <w:szCs w:val="36"/>
                <w:lang w:eastAsia="ru-RU"/>
              </w:rPr>
              <w:t>Сложные вопросы</w:t>
            </w:r>
          </w:p>
        </w:tc>
      </w:tr>
      <w:tr w:rsidR="003F086E" w:rsidRPr="003F086E" w:rsidTr="003F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tcW w:w="846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Что?</w:t>
            </w:r>
          </w:p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4247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848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Почему?</w:t>
            </w:r>
          </w:p>
        </w:tc>
        <w:tc>
          <w:tcPr>
            <w:tcW w:w="3539" w:type="dxa"/>
            <w:hideMark/>
          </w:tcPr>
          <w:p w:rsid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F086E" w:rsidRP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bookmarkStart w:id="0" w:name="_GoBack"/>
        <w:bookmarkEnd w:id="0"/>
      </w:tr>
      <w:tr w:rsidR="003F086E" w:rsidRPr="003F086E" w:rsidTr="003F086E">
        <w:trPr>
          <w:trHeight w:val="952"/>
        </w:trPr>
        <w:tc>
          <w:tcPr>
            <w:tcW w:w="846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Где?</w:t>
            </w:r>
          </w:p>
        </w:tc>
        <w:tc>
          <w:tcPr>
            <w:tcW w:w="4247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848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Правда ли, что ……………..?</w:t>
            </w:r>
          </w:p>
        </w:tc>
        <w:tc>
          <w:tcPr>
            <w:tcW w:w="3539" w:type="dxa"/>
            <w:hideMark/>
          </w:tcPr>
          <w:p w:rsid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F086E" w:rsidRP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F086E" w:rsidRPr="003F086E" w:rsidTr="003F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tcW w:w="846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Когда?</w:t>
            </w:r>
          </w:p>
        </w:tc>
        <w:tc>
          <w:tcPr>
            <w:tcW w:w="4247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848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Как получилось, что……………..?</w:t>
            </w:r>
          </w:p>
        </w:tc>
        <w:tc>
          <w:tcPr>
            <w:tcW w:w="3539" w:type="dxa"/>
            <w:hideMark/>
          </w:tcPr>
          <w:p w:rsidR="003F086E" w:rsidRP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F086E" w:rsidRPr="003F086E" w:rsidTr="003F086E">
        <w:trPr>
          <w:trHeight w:val="888"/>
        </w:trPr>
        <w:tc>
          <w:tcPr>
            <w:tcW w:w="846" w:type="dxa"/>
            <w:hideMark/>
          </w:tcPr>
          <w:p w:rsidR="003F086E" w:rsidRPr="003F086E" w:rsidRDefault="003F086E" w:rsidP="003F086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</w:pPr>
          </w:p>
          <w:p w:rsidR="003F086E" w:rsidRPr="003F086E" w:rsidRDefault="003F086E" w:rsidP="003F08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……..?</w:t>
            </w:r>
          </w:p>
        </w:tc>
        <w:tc>
          <w:tcPr>
            <w:tcW w:w="4247" w:type="dxa"/>
            <w:hideMark/>
          </w:tcPr>
          <w:p w:rsidR="003F086E" w:rsidRPr="003F086E" w:rsidRDefault="003F086E" w:rsidP="003F086E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848" w:type="dxa"/>
            <w:hideMark/>
          </w:tcPr>
          <w:p w:rsidR="003F086E" w:rsidRPr="003F086E" w:rsidRDefault="003F086E" w:rsidP="003F086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 xml:space="preserve"> </w:t>
            </w:r>
          </w:p>
          <w:p w:rsidR="003F086E" w:rsidRPr="003F086E" w:rsidRDefault="003F086E" w:rsidP="003F0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…………………..?</w:t>
            </w:r>
          </w:p>
        </w:tc>
        <w:tc>
          <w:tcPr>
            <w:tcW w:w="3539" w:type="dxa"/>
            <w:hideMark/>
          </w:tcPr>
          <w:p w:rsid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F086E" w:rsidRPr="003F086E" w:rsidRDefault="003F086E" w:rsidP="003F086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4E1617" w:rsidRDefault="004E1617" w:rsidP="003F086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  <w14:cntxtAlts/>
        </w:rPr>
      </w:pPr>
    </w:p>
    <w:p w:rsidR="003F086E" w:rsidRDefault="003F086E" w:rsidP="003F086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  <w14:cntxtAlts/>
        </w:rPr>
      </w:pPr>
      <w:r w:rsidRPr="003F086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  <w14:cntxtAlts/>
        </w:rPr>
        <w:t>Корова Стеллера.</w:t>
      </w:r>
    </w:p>
    <w:p w:rsidR="003F086E" w:rsidRPr="003F086E" w:rsidRDefault="005213C6" w:rsidP="005213C6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 w:rsidRPr="004C79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608E10D3" wp14:editId="45285F6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572250" cy="112395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3C6" w:rsidRPr="004C7995" w:rsidRDefault="005213C6" w:rsidP="005213C6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_______________________________3.</w:t>
                            </w:r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E10D3" id="Text Box 18" o:spid="_x0000_s1027" type="#_x0000_t202" style="position:absolute;left:0;text-align:left;margin-left:0;margin-top:2.85pt;width:517.5pt;height:88.5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" filled="f" fillcolor="navy" stroked="f" strokecolor="black [0]" strokeweight="2pt">
                <v:textbox inset="2.88pt,2.88pt,2.88pt,2.88pt">
                  <w:txbxContent>
                    <w:p w:rsidR="005213C6" w:rsidRPr="004C7995" w:rsidRDefault="005213C6" w:rsidP="005213C6">
                      <w:pPr>
                        <w:widowControl w:val="0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</w:t>
                      </w:r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_______________________________3.</w:t>
                      </w:r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C7995" w:rsidRDefault="004C7995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4C7995" w:rsidRDefault="004C7995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5F48AB" w:rsidRDefault="004C7995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kern w:val="28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07EF3B07" wp14:editId="7FB83070">
            <wp:simplePos x="0" y="0"/>
            <wp:positionH relativeFrom="column">
              <wp:posOffset>-123825</wp:posOffset>
            </wp:positionH>
            <wp:positionV relativeFrom="paragraph">
              <wp:posOffset>362585</wp:posOffset>
            </wp:positionV>
            <wp:extent cx="1845310" cy="2371090"/>
            <wp:effectExtent l="95250" t="95250" r="97790" b="105410"/>
            <wp:wrapTight wrapText="bothSides">
              <wp:wrapPolygon edited="0">
                <wp:start x="-1115" y="-868"/>
                <wp:lineTo x="-1115" y="22387"/>
                <wp:lineTo x="22522" y="22387"/>
                <wp:lineTo x="22522" y="-868"/>
                <wp:lineTo x="-1115" y="-868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5"/>
                    <a:stretch/>
                  </pic:blipFill>
                  <pic:spPr bwMode="auto">
                    <a:xfrm>
                      <a:off x="0" y="0"/>
                      <a:ext cx="1845310" cy="2371090"/>
                    </a:xfrm>
                    <a:prstGeom prst="rect">
                      <a:avLst/>
                    </a:prstGeom>
                    <a:noFill/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dist="17780" dir="5400000" algn="ctr" rotWithShape="0">
                        <a:srgbClr val="000000">
                          <a:alpha val="39999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F24">
        <w:rPr>
          <w:rFonts w:ascii="Times New Roman" w:eastAsia="Times New Roman" w:hAnsi="Times New Roman" w:cs="Times New Roman"/>
          <w:bCs/>
          <w:noProof/>
          <w:color w:val="000000"/>
          <w:kern w:val="28"/>
          <w:sz w:val="24"/>
          <w:szCs w:val="24"/>
          <w:lang w:eastAsia="ru-RU"/>
          <w14:cntxtAlts/>
        </w:rPr>
        <w:drawing>
          <wp:anchor distT="0" distB="0" distL="114300" distR="114300" simplePos="0" relativeHeight="251677696" behindDoc="0" locked="0" layoutInCell="1" allowOverlap="1" wp14:anchorId="13C938B6" wp14:editId="29915531">
            <wp:simplePos x="0" y="0"/>
            <wp:positionH relativeFrom="margin">
              <wp:align>right</wp:align>
            </wp:positionH>
            <wp:positionV relativeFrom="paragraph">
              <wp:posOffset>455295</wp:posOffset>
            </wp:positionV>
            <wp:extent cx="1504950" cy="2009775"/>
            <wp:effectExtent l="0" t="0" r="0" b="9525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086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Задание 2</w:t>
      </w:r>
      <w:r w:rsidR="00227741" w:rsidRPr="0022774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.</w:t>
      </w:r>
      <w:r w:rsidR="005F48A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3F086E" w:rsidRPr="004C7995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«Эвенкийский календарь».</w:t>
      </w:r>
      <w:r w:rsidR="003F086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3F086E" w:rsidRPr="003F086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Сравните его с современным</w:t>
      </w:r>
      <w:r w:rsidR="003F086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российским </w:t>
      </w:r>
      <w:r w:rsidR="003F086E" w:rsidRPr="003F086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календарём, сделайте вывод о причинах сходства и различия.</w:t>
      </w:r>
    </w:p>
    <w:p w:rsidR="008A6F24" w:rsidRDefault="004C7995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3FFB4874" wp14:editId="26175DB0">
            <wp:simplePos x="0" y="0"/>
            <wp:positionH relativeFrom="column">
              <wp:posOffset>1809750</wp:posOffset>
            </wp:positionH>
            <wp:positionV relativeFrom="paragraph">
              <wp:posOffset>2540</wp:posOffset>
            </wp:positionV>
            <wp:extent cx="1428750" cy="1443355"/>
            <wp:effectExtent l="0" t="0" r="0" b="444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097AB45" wp14:editId="559219BB">
                <wp:simplePos x="0" y="0"/>
                <wp:positionH relativeFrom="column">
                  <wp:posOffset>3438525</wp:posOffset>
                </wp:positionH>
                <wp:positionV relativeFrom="paragraph">
                  <wp:posOffset>26670</wp:posOffset>
                </wp:positionV>
                <wp:extent cx="1609725" cy="1171575"/>
                <wp:effectExtent l="19050" t="19050" r="47625" b="476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71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39A7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3102" w:rsidRPr="008A6F24" w:rsidRDefault="00753102" w:rsidP="008A6F24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Cs w:val="18"/>
                              </w:rPr>
                            </w:pPr>
                            <w:r w:rsidRPr="008A6F24">
                              <w:rPr>
                                <w:b/>
                                <w:bCs/>
                                <w:szCs w:val="18"/>
                              </w:rPr>
                              <w:t xml:space="preserve"> Учебное пособие </w:t>
                            </w:r>
                            <w:r w:rsidRPr="008A6F24">
                              <w:rPr>
                                <w:szCs w:val="18"/>
                              </w:rPr>
                              <w:t xml:space="preserve">с. 99. </w:t>
                            </w:r>
                          </w:p>
                          <w:p w:rsidR="00753102" w:rsidRPr="008A6F24" w:rsidRDefault="00753102" w:rsidP="008A6F24">
                            <w:pPr>
                              <w:widowControl w:val="0"/>
                              <w:jc w:val="center"/>
                              <w:rPr>
                                <w:szCs w:val="18"/>
                              </w:rPr>
                            </w:pPr>
                            <w:r w:rsidRPr="008A6F24">
                              <w:rPr>
                                <w:szCs w:val="18"/>
                              </w:rPr>
                              <w:t>Эвенкийский календарь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7AB4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6" o:spid="_x0000_s1028" type="#_x0000_t186" style="position:absolute;left:0;text-align:left;margin-left:270.75pt;margin-top:2.1pt;width:126.75pt;height:92.2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" filled="t" strokecolor="#739a73" strokeweight="4.5pt">
                <v:shadow color="#868686"/>
                <v:textbox inset="2.88pt,2.88pt,2.88pt,2.88pt">
                  <w:txbxContent>
                    <w:p w:rsidR="00753102" w:rsidRPr="008A6F24" w:rsidRDefault="00753102" w:rsidP="008A6F24">
                      <w:pPr>
                        <w:widowControl w:val="0"/>
                        <w:spacing w:after="0"/>
                        <w:jc w:val="center"/>
                        <w:rPr>
                          <w:szCs w:val="18"/>
                        </w:rPr>
                      </w:pPr>
                      <w:r w:rsidRPr="008A6F24">
                        <w:rPr>
                          <w:b/>
                          <w:bCs/>
                          <w:szCs w:val="18"/>
                        </w:rPr>
                        <w:t xml:space="preserve"> Учебное пособие </w:t>
                      </w:r>
                      <w:r w:rsidRPr="008A6F24">
                        <w:rPr>
                          <w:szCs w:val="18"/>
                        </w:rPr>
                        <w:t xml:space="preserve">с. 99. </w:t>
                      </w:r>
                    </w:p>
                    <w:p w:rsidR="00753102" w:rsidRPr="008A6F24" w:rsidRDefault="00753102" w:rsidP="008A6F24">
                      <w:pPr>
                        <w:widowControl w:val="0"/>
                        <w:jc w:val="center"/>
                        <w:rPr>
                          <w:szCs w:val="18"/>
                        </w:rPr>
                      </w:pPr>
                      <w:r w:rsidRPr="008A6F24">
                        <w:rPr>
                          <w:szCs w:val="18"/>
                        </w:rPr>
                        <w:t>Эвенкийский календарь</w:t>
                      </w:r>
                    </w:p>
                  </w:txbxContent>
                </v:textbox>
              </v:shape>
            </w:pict>
          </mc:Fallback>
        </mc:AlternateContent>
      </w:r>
    </w:p>
    <w:p w:rsidR="008A6F24" w:rsidRDefault="008A6F24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</w:p>
    <w:p w:rsidR="008A6F24" w:rsidRDefault="008A6F24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</w:p>
    <w:p w:rsidR="003F086E" w:rsidRDefault="003F086E" w:rsidP="003F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86E" w:rsidRDefault="003F086E" w:rsidP="003F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86E" w:rsidRPr="003F086E" w:rsidRDefault="003F086E" w:rsidP="003F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8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4D12FD7B" wp14:editId="6C93350B">
            <wp:simplePos x="0" y="0"/>
            <wp:positionH relativeFrom="column">
              <wp:posOffset>523875</wp:posOffset>
            </wp:positionH>
            <wp:positionV relativeFrom="paragraph">
              <wp:posOffset>8138160</wp:posOffset>
            </wp:positionV>
            <wp:extent cx="1298575" cy="1800225"/>
            <wp:effectExtent l="95250" t="95250" r="92075" b="123825"/>
            <wp:wrapNone/>
            <wp:docPr id="23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800225"/>
                    </a:xfrm>
                    <a:prstGeom prst="rect">
                      <a:avLst/>
                    </a:prstGeom>
                    <a:noFill/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dist="17780" dir="5400000"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8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725CEDD" wp14:editId="007DDCF7">
                <wp:simplePos x="0" y="0"/>
                <wp:positionH relativeFrom="column">
                  <wp:posOffset>1991995</wp:posOffset>
                </wp:positionH>
                <wp:positionV relativeFrom="paragraph">
                  <wp:posOffset>5380355</wp:posOffset>
                </wp:positionV>
                <wp:extent cx="5149850" cy="3239770"/>
                <wp:effectExtent l="1270" t="0" r="1905" b="0"/>
                <wp:wrapNone/>
                <wp:docPr id="9" name="Contro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49850" cy="323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AE97" id="Control 12" o:spid="_x0000_s1026" style="position:absolute;margin-left:156.85pt;margin-top:423.65pt;width:405.5pt;height:255.1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-75"/>
        <w:tblW w:w="10338" w:type="dxa"/>
        <w:tblLook w:val="04A0" w:firstRow="1" w:lastRow="0" w:firstColumn="1" w:lastColumn="0" w:noHBand="0" w:noVBand="1"/>
      </w:tblPr>
      <w:tblGrid>
        <w:gridCol w:w="2880"/>
        <w:gridCol w:w="3783"/>
        <w:gridCol w:w="3675"/>
      </w:tblGrid>
      <w:tr w:rsidR="003F086E" w:rsidRPr="003F086E" w:rsidTr="008A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Вопросы для сравнения</w:t>
            </w:r>
          </w:p>
        </w:tc>
        <w:tc>
          <w:tcPr>
            <w:tcW w:w="3783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Эвенкийский календарь</w:t>
            </w: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Современный календарь</w:t>
            </w:r>
          </w:p>
        </w:tc>
      </w:tr>
      <w:tr w:rsidR="003F086E" w:rsidRPr="003F086E" w:rsidTr="008A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 xml:space="preserve">1. С какого месяца начинается год? </w:t>
            </w:r>
          </w:p>
        </w:tc>
        <w:tc>
          <w:tcPr>
            <w:tcW w:w="3783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  <w:tr w:rsidR="003F086E" w:rsidRPr="003F086E" w:rsidTr="008A6F24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2. На какие хронологические отрезки делится?</w:t>
            </w:r>
          </w:p>
        </w:tc>
        <w:tc>
          <w:tcPr>
            <w:tcW w:w="3783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  <w:tr w:rsidR="003F086E" w:rsidRPr="003F086E" w:rsidTr="008A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3. Что обозначают особые значки и цветовые маркеры?</w:t>
            </w:r>
          </w:p>
        </w:tc>
        <w:tc>
          <w:tcPr>
            <w:tcW w:w="3783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  <w:tr w:rsidR="003F086E" w:rsidRPr="003F086E" w:rsidTr="008A6F2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4. Как пользоваться календарём?</w:t>
            </w:r>
          </w:p>
        </w:tc>
        <w:tc>
          <w:tcPr>
            <w:tcW w:w="3783" w:type="dxa"/>
            <w:hideMark/>
          </w:tcPr>
          <w:p w:rsidR="003F086E" w:rsidRDefault="003F086E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  <w:p w:rsidR="008A6F24" w:rsidRDefault="008A6F24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</w:p>
          <w:p w:rsidR="008A6F24" w:rsidRPr="003F086E" w:rsidRDefault="008A6F24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  <w:tr w:rsidR="003F086E" w:rsidRPr="003F086E" w:rsidTr="008A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5. Когда возник  этот календарь?</w:t>
            </w:r>
          </w:p>
        </w:tc>
        <w:tc>
          <w:tcPr>
            <w:tcW w:w="3783" w:type="dxa"/>
            <w:hideMark/>
          </w:tcPr>
          <w:p w:rsid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  <w:p w:rsidR="008A6F24" w:rsidRDefault="008A6F24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</w:p>
          <w:p w:rsidR="008A6F24" w:rsidRPr="003F086E" w:rsidRDefault="008A6F24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  <w:tr w:rsidR="003F086E" w:rsidRPr="003F086E" w:rsidTr="008A6F2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 xml:space="preserve"> Различия</w:t>
            </w:r>
          </w:p>
        </w:tc>
        <w:tc>
          <w:tcPr>
            <w:tcW w:w="3783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  <w:tr w:rsidR="003F086E" w:rsidRPr="003F086E" w:rsidTr="008A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:rsidR="003F086E" w:rsidRPr="003F086E" w:rsidRDefault="003F086E" w:rsidP="008A6F24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Сходство</w:t>
            </w:r>
          </w:p>
        </w:tc>
        <w:tc>
          <w:tcPr>
            <w:tcW w:w="3783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675" w:type="dxa"/>
            <w:hideMark/>
          </w:tcPr>
          <w:p w:rsidR="003F086E" w:rsidRPr="003F086E" w:rsidRDefault="003F086E" w:rsidP="003F086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</w:pPr>
            <w:r w:rsidRPr="003F086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19"/>
                <w:lang w:eastAsia="ru-RU"/>
                <w14:cntxtAlts/>
              </w:rPr>
              <w:t> </w:t>
            </w:r>
          </w:p>
        </w:tc>
      </w:tr>
    </w:tbl>
    <w:p w:rsidR="004C7995" w:rsidRDefault="004C7995" w:rsidP="005F48A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4C79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703BBC81" wp14:editId="3EBB91DB">
                <wp:simplePos x="0" y="0"/>
                <wp:positionH relativeFrom="column">
                  <wp:posOffset>-47625</wp:posOffset>
                </wp:positionH>
                <wp:positionV relativeFrom="paragraph">
                  <wp:posOffset>84456</wp:posOffset>
                </wp:positionV>
                <wp:extent cx="6572250" cy="112395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3102" w:rsidRPr="004C7995" w:rsidRDefault="00753102" w:rsidP="004C799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BC81" id="_x0000_s1029" type="#_x0000_t202" style="position:absolute;left:0;text-align:left;margin-left:-3.75pt;margin-top:6.65pt;width:517.5pt;height:88.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" filled="f" fillcolor="navy" stroked="f" strokecolor="black [0]" strokeweight="2pt">
                <v:textbox inset="2.88pt,2.88pt,2.88pt,2.88pt">
                  <w:txbxContent>
                    <w:p w:rsidR="00753102" w:rsidRPr="004C7995" w:rsidRDefault="00753102" w:rsidP="004C7995">
                      <w:pPr>
                        <w:widowControl w:val="0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F08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4C7995" w:rsidRDefault="004C7995" w:rsidP="005F48A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4C7995" w:rsidRDefault="004C7995" w:rsidP="005F48A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4C7995" w:rsidRDefault="004C7995" w:rsidP="005F48A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4C7995" w:rsidRDefault="004C7995" w:rsidP="005F48A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5F48AB" w:rsidRDefault="005F48AB" w:rsidP="005F48A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DE2C84" w:rsidRPr="00F3171F" w:rsidRDefault="005D5668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 w:rsidRPr="00F3171F"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24"/>
          <w:szCs w:val="24"/>
          <w:lang w:eastAsia="ru-RU"/>
          <w14:cntxtAlts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D684C62" wp14:editId="55473420">
                <wp:simplePos x="0" y="0"/>
                <wp:positionH relativeFrom="margin">
                  <wp:posOffset>-635</wp:posOffset>
                </wp:positionH>
                <wp:positionV relativeFrom="page">
                  <wp:posOffset>4921168</wp:posOffset>
                </wp:positionV>
                <wp:extent cx="6600825" cy="4476750"/>
                <wp:effectExtent l="0" t="0" r="28575" b="1905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102" w:rsidRDefault="00753102" w:rsidP="001B54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 каком корабле «несла службу» эта пушка?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Какие новые земли обследовала и нанесла на карту Вторая Камчатская экспедиция Беринга?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Какие географические объекты носят имя капитана- командора Беринга?</w:t>
                            </w:r>
                          </w:p>
                          <w:p w:rsidR="00753102" w:rsidRDefault="00753102" w:rsidP="008730C6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 ходе каких событий вернувшаяся из дальнего плавания в Охотск пушка была повреждена?</w:t>
                            </w:r>
                          </w:p>
                          <w:p w:rsidR="00753102" w:rsidRPr="001B540C" w:rsidRDefault="00753102" w:rsidP="001B54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4C62" id="Надпись 2" o:spid="_x0000_s1030" type="#_x0000_t202" style="position:absolute;left:0;text-align:left;margin-left:-.05pt;margin-top:387.5pt;width:519.75pt;height:352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">
                <v:textbox>
                  <w:txbxContent>
                    <w:p w:rsidR="00753102" w:rsidRDefault="00753102" w:rsidP="001B540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На каком корабле «несла службу» эта пушка?</w:t>
                      </w:r>
                    </w:p>
                    <w:p w:rsidR="00753102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53102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Какие новые земли обследовала и нанесла на карту Вторая Камчатская экспедиция Беринга?</w:t>
                      </w:r>
                    </w:p>
                    <w:p w:rsidR="00753102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________________________________________________________________________________________________________________________________________________________________________</w:t>
                      </w:r>
                    </w:p>
                    <w:p w:rsidR="00753102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Какие географические объекты носят имя капитана- командора Беринга?</w:t>
                      </w:r>
                    </w:p>
                    <w:p w:rsidR="00753102" w:rsidRDefault="00753102" w:rsidP="008730C6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53102" w:rsidRDefault="00753102" w:rsidP="001B54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В ходе каких событий вернувшаяся из дальнего плавания в Охотск пушка была повреждена?</w:t>
                      </w:r>
                    </w:p>
                    <w:p w:rsidR="00753102" w:rsidRPr="001B540C" w:rsidRDefault="00753102" w:rsidP="001B54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5CB6631" wp14:editId="771C4E53">
                <wp:simplePos x="0" y="0"/>
                <wp:positionH relativeFrom="margin">
                  <wp:posOffset>23495</wp:posOffset>
                </wp:positionH>
                <wp:positionV relativeFrom="page">
                  <wp:posOffset>2813933</wp:posOffset>
                </wp:positionV>
                <wp:extent cx="1857375" cy="2019300"/>
                <wp:effectExtent l="0" t="0" r="28575" b="1905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019300"/>
                          <a:chOff x="0" y="0"/>
                          <a:chExt cx="1571625" cy="1800225"/>
                        </a:xfrm>
                      </wpg:grpSpPr>
                      <pic:pic xmlns:pic="http://schemas.openxmlformats.org/drawingml/2006/picture">
                        <pic:nvPicPr>
                          <pic:cNvPr id="8" name="Рисунок 8" descr="http://qrcoder.ru/code/?https%3A%2F%2Fvk.com%2Fwall-217436456_2616&amp;4&amp;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43025"/>
                            <a:ext cx="15716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102" w:rsidRPr="00F3171F" w:rsidRDefault="00753102" w:rsidP="00F3171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F3171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Пушка</w:t>
                              </w:r>
                            </w:p>
                            <w:p w:rsidR="00753102" w:rsidRPr="00F3171F" w:rsidRDefault="00753102" w:rsidP="00F3171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171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капитана-командора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B6631" id="Группа 11" o:spid="_x0000_s1031" style="position:absolute;left:0;text-align:left;margin-left:1.85pt;margin-top:221.55pt;width:146.25pt;height:159pt;z-index:251685888;mso-position-horizontal-relative:margin;mso-position-vertical-relative:page;mso-width-relative:margin;mso-height-relative:margin" coordsize="15716,180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32" type="#_x0000_t75" alt="http://qrcoder.ru/code/?https%3A%2F%2Fvk.com%2Fwall-217436456_2616&amp;4&amp;0" style="position:absolute;left:762;width:14097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">
                  <v:imagedata r:id="rId13" o:title="?https%3A%2F%2Fvk"/>
                  <v:path arrowok="t"/>
                </v:shape>
                <v:shape id="_x0000_s1033" type="#_x0000_t202" style="position:absolute;top:13430;width:15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753102" w:rsidRPr="00F3171F" w:rsidRDefault="00753102" w:rsidP="00F3171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F3171F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Пушка</w:t>
                        </w:r>
                      </w:p>
                      <w:p w:rsidR="00753102" w:rsidRPr="00F3171F" w:rsidRDefault="00753102" w:rsidP="00F3171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3171F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капитана-командора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 wp14:anchorId="13F5AEE8" wp14:editId="5343AB5C">
            <wp:simplePos x="0" y="0"/>
            <wp:positionH relativeFrom="margin">
              <wp:align>left</wp:align>
            </wp:positionH>
            <wp:positionV relativeFrom="margin">
              <wp:posOffset>611579</wp:posOffset>
            </wp:positionV>
            <wp:extent cx="1812290" cy="1381125"/>
            <wp:effectExtent l="0" t="0" r="0" b="9525"/>
            <wp:wrapSquare wrapText="bothSides"/>
            <wp:docPr id="5" name="Рисунок 5" descr="https://sun9-66.userapi.com/s/v1/ig2/9foOWj-KW6tA4hrwZAzb-koFztikZOb5A0boXllGkEHIYVOr48N5_Kwxmwm1sifZSFYGCSnokASwtEeZSlR3g6cY.jpg?quality=95&amp;as=32x24,48x37,72x55,108x82,160x122,240x183,360x274,416x317&amp;from=bu&amp;cs=41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6.userapi.com/s/v1/ig2/9foOWj-KW6tA4hrwZAzb-koFztikZOb5A0boXllGkEHIYVOr48N5_Kwxmwm1sifZSFYGCSnokASwtEeZSlR3g6cY.jpg?quality=95&amp;as=32x24,48x37,72x55,108x82,160x122,240x183,360x274,416x317&amp;from=bu&amp;cs=416x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22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430" w:rsidRPr="0022774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  <w:r w:rsidR="00C942E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Задание 3</w:t>
      </w:r>
      <w:r w:rsidR="005F48AB" w:rsidRPr="005F48A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.</w:t>
      </w:r>
      <w:r w:rsidR="003E400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F3171F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«Пушка корабельная чугунная» </w:t>
      </w:r>
      <w:r w:rsidR="003E4001" w:rsidRPr="00F3171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Изучите</w:t>
      </w:r>
      <w:r w:rsidR="00F3171F" w:rsidRPr="00F3171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3E4001" w:rsidRPr="00F3171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дополнительную информацию и </w:t>
      </w:r>
      <w:r w:rsidR="008730C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ответьте на вопросы об этом экспонате.</w:t>
      </w:r>
    </w:p>
    <w:p w:rsidR="004E1617" w:rsidRDefault="00F3171F" w:rsidP="0022774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 w:rsidRPr="00F3171F"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24"/>
          <w:szCs w:val="24"/>
          <w:lang w:eastAsia="ru-RU"/>
          <w14:cntxtAlt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0E7BC0" wp14:editId="57AE4659">
                <wp:simplePos x="0" y="0"/>
                <wp:positionH relativeFrom="margin">
                  <wp:posOffset>2036618</wp:posOffset>
                </wp:positionH>
                <wp:positionV relativeFrom="page">
                  <wp:posOffset>1353787</wp:posOffset>
                </wp:positionV>
                <wp:extent cx="4581525" cy="3952875"/>
                <wp:effectExtent l="0" t="0" r="28575" b="285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102" w:rsidRDefault="00753102" w:rsidP="00F31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317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Пушка корабельная чугунная</w:t>
                            </w:r>
                          </w:p>
                          <w:p w:rsidR="00753102" w:rsidRDefault="00753102" w:rsidP="00F317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Как пушка попала в Охотск?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Зачем её доставили?</w:t>
                            </w:r>
                          </w:p>
                          <w:p w:rsidR="00753102" w:rsidRPr="00F3171F" w:rsidRDefault="00753102" w:rsidP="001B540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753102" w:rsidRDefault="00753102" w:rsidP="001B54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B54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Как учёные узнали, где и когда была отлита эта пушка?</w:t>
                            </w:r>
                          </w:p>
                          <w:p w:rsidR="00753102" w:rsidRPr="001B540C" w:rsidRDefault="00753102" w:rsidP="001B54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7BC0" id="_x0000_s1034" type="#_x0000_t202" style="position:absolute;left:0;text-align:left;margin-left:160.35pt;margin-top:106.6pt;width:360.75pt;height:311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">
                <v:textbox>
                  <w:txbxContent>
                    <w:p w:rsidR="00753102" w:rsidRDefault="00753102" w:rsidP="00F317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3171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Пушка корабельная чугунная</w:t>
                      </w:r>
                    </w:p>
                    <w:p w:rsidR="00753102" w:rsidRDefault="00753102" w:rsidP="00F3171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Как пушка попала в Охотск?</w:t>
                      </w:r>
                    </w:p>
                    <w:p w:rsidR="00753102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53102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Зачем её доставили?</w:t>
                      </w:r>
                    </w:p>
                    <w:p w:rsidR="00753102" w:rsidRPr="00F3171F" w:rsidRDefault="00753102" w:rsidP="001B540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</w:t>
                      </w:r>
                    </w:p>
                    <w:p w:rsidR="00753102" w:rsidRDefault="00753102" w:rsidP="001B54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B540C">
                        <w:rPr>
                          <w:rFonts w:ascii="Times New Roman" w:hAnsi="Times New Roman" w:cs="Times New Roman"/>
                          <w:sz w:val="24"/>
                        </w:rPr>
                        <w:t>Как учёные узнали, где и когда была отлита эта пушка?</w:t>
                      </w:r>
                    </w:p>
                    <w:p w:rsidR="00753102" w:rsidRPr="001B540C" w:rsidRDefault="00753102" w:rsidP="001B54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5D5668" w:rsidRDefault="005D5668" w:rsidP="005D5668">
      <w:pP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br w:type="page"/>
      </w:r>
    </w:p>
    <w:p w:rsidR="00696D2B" w:rsidRDefault="00243EE2" w:rsidP="0063561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0905AB" wp14:editId="442B34DB">
                <wp:simplePos x="0" y="0"/>
                <wp:positionH relativeFrom="column">
                  <wp:posOffset>4904509</wp:posOffset>
                </wp:positionH>
                <wp:positionV relativeFrom="page">
                  <wp:posOffset>1258784</wp:posOffset>
                </wp:positionV>
                <wp:extent cx="779145" cy="111760"/>
                <wp:effectExtent l="0" t="19050" r="40005" b="40640"/>
                <wp:wrapNone/>
                <wp:docPr id="38" name="Стрелка 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1117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86C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8" o:spid="_x0000_s1026" type="#_x0000_t13" style="position:absolute;margin-left:386.2pt;margin-top:99.1pt;width:61.35pt;height:8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" adj="20051" fillcolor="#5b9bd5 [3204]" strokecolor="#1f4d78 [1604]" strokeweight="1pt">
                <w10:wrap anchory="page"/>
              </v:shape>
            </w:pict>
          </mc:Fallback>
        </mc:AlternateContent>
      </w:r>
      <w:r w:rsidR="00696D2B">
        <w:rPr>
          <w:noProof/>
          <w:lang w:eastAsia="ru-RU"/>
        </w:rPr>
        <w:drawing>
          <wp:anchor distT="0" distB="0" distL="114300" distR="114300" simplePos="0" relativeHeight="251720704" behindDoc="0" locked="0" layoutInCell="1" allowOverlap="1" wp14:anchorId="48979731" wp14:editId="7A900046">
            <wp:simplePos x="0" y="0"/>
            <wp:positionH relativeFrom="column">
              <wp:posOffset>5735782</wp:posOffset>
            </wp:positionH>
            <wp:positionV relativeFrom="page">
              <wp:posOffset>712519</wp:posOffset>
            </wp:positionV>
            <wp:extent cx="1079500" cy="1079500"/>
            <wp:effectExtent l="0" t="0" r="6350" b="6350"/>
            <wp:wrapSquare wrapText="bothSides"/>
            <wp:docPr id="37" name="Рисунок 37" descr="http://qrcoder.ru/code/?https%3A%2F%2Fview.genially.com%2F69800c34687f4e7202e9fd11%2Finteractive-content-kamchatskie-ekspedicii-xviii-veka-lyudi-i-sudb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iew.genially.com%2F69800c34687f4e7202e9fd11%2Finteractive-content-kamchatskie-ekspedicii-xviii-veka-lyudi-i-sudby&amp;4&amp;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5618" w:rsidRP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 </w:t>
      </w:r>
      <w:r w:rsid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Задание 4</w:t>
      </w:r>
      <w:r w:rsidR="00635618" w:rsidRP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.  «</w:t>
      </w:r>
      <w:r w:rsid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Российские </w:t>
      </w:r>
      <w:proofErr w:type="spellStart"/>
      <w:r w:rsid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колумбы</w:t>
      </w:r>
      <w:proofErr w:type="spellEnd"/>
      <w:r w:rsidR="00635618" w:rsidRP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»</w:t>
      </w:r>
      <w:r w:rsidR="00696D2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.</w:t>
      </w:r>
      <w:r w:rsid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696D2B" w:rsidRPr="00696D2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Собери</w:t>
      </w:r>
      <w:r w:rsidR="00696D2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те</w:t>
      </w:r>
      <w:r w:rsidR="00696D2B" w:rsidRPr="00696D2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правильно портрет </w:t>
      </w:r>
      <w:r w:rsidR="00696D2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путешественника или исследователя, познакомьтесь с его описанием, с</w:t>
      </w:r>
      <w:r w:rsidR="00696D2B" w:rsidRPr="00696D2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оотнесите личности и факты их биографии</w:t>
      </w:r>
      <w:r w:rsidR="00696D2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. </w:t>
      </w:r>
    </w:p>
    <w:p w:rsidR="00696D2B" w:rsidRDefault="00EC1E41" w:rsidP="0063561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AF04CE3" wp14:editId="5FC268C5">
                <wp:simplePos x="0" y="0"/>
                <wp:positionH relativeFrom="margin">
                  <wp:posOffset>0</wp:posOffset>
                </wp:positionH>
                <wp:positionV relativeFrom="page">
                  <wp:posOffset>1887855</wp:posOffset>
                </wp:positionV>
                <wp:extent cx="6669405" cy="4846955"/>
                <wp:effectExtent l="0" t="0" r="17145" b="10795"/>
                <wp:wrapSquare wrapText="bothSides"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4846955"/>
                          <a:chOff x="0" y="-131670"/>
                          <a:chExt cx="7176904" cy="3981088"/>
                        </a:xfrm>
                      </wpg:grpSpPr>
                      <wps:wsp>
                        <wps:cNvPr id="16" name="7-конечная звезда 16"/>
                        <wps:cNvSpPr/>
                        <wps:spPr>
                          <a:xfrm>
                            <a:off x="2781620" y="1990164"/>
                            <a:ext cx="1423670" cy="958850"/>
                          </a:xfrm>
                          <a:prstGeom prst="star7">
                            <a:avLst/>
                          </a:prstGeom>
                          <a:ln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proofErr w:type="spellStart"/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Шпанберг</w:t>
                              </w:r>
                              <w:proofErr w:type="spellEnd"/>
                            </w:p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Мартын Петрович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7-конечная звезда 18"/>
                        <wps:cNvSpPr/>
                        <wps:spPr>
                          <a:xfrm>
                            <a:off x="2282158" y="1098816"/>
                            <a:ext cx="1423670" cy="958850"/>
                          </a:xfrm>
                          <a:prstGeom prst="star7">
                            <a:avLst/>
                          </a:prstGeom>
                          <a:gradFill rotWithShape="1">
                            <a:gsLst>
                              <a:gs pos="0">
                                <a:srgbClr val="FFC000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FFC000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FFC000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 xml:space="preserve">Беринг </w:t>
                              </w:r>
                            </w:p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proofErr w:type="spellStart"/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Витас</w:t>
                              </w:r>
                              <w:proofErr w:type="spellEnd"/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Йонансен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7-конечная звезда 19"/>
                        <wps:cNvSpPr/>
                        <wps:spPr>
                          <a:xfrm>
                            <a:off x="3357923" y="660827"/>
                            <a:ext cx="1423670" cy="958850"/>
                          </a:xfrm>
                          <a:prstGeom prst="star7">
                            <a:avLst/>
                          </a:prstGeom>
                          <a:gradFill rotWithShape="1">
                            <a:gsLst>
                              <a:gs pos="0">
                                <a:srgbClr val="FFC000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FFC000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FFC000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proofErr w:type="spellStart"/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Стеллер</w:t>
                              </w:r>
                              <w:proofErr w:type="spellEnd"/>
                            </w:p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Георг</w:t>
                              </w:r>
                            </w:p>
                            <w:p w:rsidR="00753102" w:rsidRPr="00696D2B" w:rsidRDefault="00753102" w:rsidP="00693F8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Вильгельм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7-конечная звезда 20"/>
                        <wps:cNvSpPr/>
                        <wps:spPr>
                          <a:xfrm>
                            <a:off x="3534656" y="1452282"/>
                            <a:ext cx="1912948" cy="1071245"/>
                          </a:xfrm>
                          <a:prstGeom prst="star7">
                            <a:avLst/>
                          </a:prstGeom>
                          <a:gradFill rotWithShape="1">
                            <a:gsLst>
                              <a:gs pos="0">
                                <a:srgbClr val="FFC000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FFC000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FFC000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:rsidR="00753102" w:rsidRPr="00696D2B" w:rsidRDefault="00753102" w:rsidP="00674EB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 xml:space="preserve">Крашенинников </w:t>
                              </w:r>
                            </w:p>
                            <w:p w:rsidR="00753102" w:rsidRPr="00696D2B" w:rsidRDefault="00753102" w:rsidP="00674EB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696D2B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Степан Петрович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Выноска 1 21"/>
                        <wps:cNvSpPr/>
                        <wps:spPr>
                          <a:xfrm>
                            <a:off x="4792203" y="282070"/>
                            <a:ext cx="1699260" cy="588645"/>
                          </a:xfrm>
                          <a:prstGeom prst="borderCallout1">
                            <a:avLst>
                              <a:gd name="adj1" fmla="val 57823"/>
                              <a:gd name="adj2" fmla="val -740"/>
                              <a:gd name="adj3" fmla="val 77239"/>
                              <a:gd name="adj4" fmla="val -15224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Начальник Южного отряда   Второй Камчатской</w:t>
                              </w:r>
                              <w:r w:rsidRPr="00674EB6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674EB6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экспедиции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Выноска 1 22"/>
                        <wps:cNvSpPr/>
                        <wps:spPr>
                          <a:xfrm flipH="1">
                            <a:off x="0" y="1629015"/>
                            <a:ext cx="1273810" cy="386715"/>
                          </a:xfrm>
                          <a:prstGeom prst="borderCallout1">
                            <a:avLst>
                              <a:gd name="adj1" fmla="val 46312"/>
                              <a:gd name="adj2" fmla="val -406"/>
                              <a:gd name="adj3" fmla="val 45771"/>
                              <a:gd name="adj4" fmla="val -4053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Достиг берегов Японии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Выноска 1 24"/>
                        <wps:cNvSpPr/>
                        <wps:spPr>
                          <a:xfrm>
                            <a:off x="5417244" y="2766252"/>
                            <a:ext cx="1457960" cy="588645"/>
                          </a:xfrm>
                          <a:prstGeom prst="borderCallout1">
                            <a:avLst>
                              <a:gd name="adj1" fmla="val 58776"/>
                              <a:gd name="adj2" fmla="val -6409"/>
                              <a:gd name="adj3" fmla="val -18062"/>
                              <a:gd name="adj4" fmla="val -28714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По приказу Петра I возглавил Первую Камчатскую экспедицию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Выноска 1 27"/>
                        <wps:cNvSpPr/>
                        <wps:spPr>
                          <a:xfrm>
                            <a:off x="3680652" y="3258030"/>
                            <a:ext cx="1699260" cy="448310"/>
                          </a:xfrm>
                          <a:prstGeom prst="borderCallout1">
                            <a:avLst>
                              <a:gd name="adj1" fmla="val -5025"/>
                              <a:gd name="adj2" fmla="val 37556"/>
                              <a:gd name="adj3" fmla="val -56429"/>
                              <a:gd name="adj4" fmla="val 34957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Открыл острова, в его честь названные Командорскими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Выноска 1 29"/>
                        <wps:cNvSpPr/>
                        <wps:spPr>
                          <a:xfrm flipH="1">
                            <a:off x="153681" y="860611"/>
                            <a:ext cx="1654810" cy="58864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24824"/>
                              <a:gd name="adj4" fmla="val -23914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Доказал, что между Азией и Америкой есть пролив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, который получил его имя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Выноска 1 30"/>
                        <wps:cNvSpPr/>
                        <wps:spPr>
                          <a:xfrm flipH="1">
                            <a:off x="1890273" y="3434763"/>
                            <a:ext cx="1637030" cy="414655"/>
                          </a:xfrm>
                          <a:prstGeom prst="borderCallout1">
                            <a:avLst>
                              <a:gd name="adj1" fmla="val -486"/>
                              <a:gd name="adj2" fmla="val 42042"/>
                              <a:gd name="adj3" fmla="val -59827"/>
                              <a:gd name="adj4" fmla="val 30547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В его честь названы горы на Чукотке и Сахалине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Выноска 1 31"/>
                        <wps:cNvSpPr/>
                        <wps:spPr>
                          <a:xfrm>
                            <a:off x="5570925" y="1214077"/>
                            <a:ext cx="1463675" cy="448785"/>
                          </a:xfrm>
                          <a:prstGeom prst="borderCallout1">
                            <a:avLst>
                              <a:gd name="adj1" fmla="val 46312"/>
                              <a:gd name="adj2" fmla="val -406"/>
                              <a:gd name="adj3" fmla="val 47793"/>
                              <a:gd name="adj4" fmla="val -1332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Назначен врачом Второй Камчатской экспедиции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Выноска 1 32"/>
                        <wps:cNvSpPr/>
                        <wps:spPr>
                          <a:xfrm flipH="1">
                            <a:off x="338098" y="2236053"/>
                            <a:ext cx="1570990" cy="532765"/>
                          </a:xfrm>
                          <a:prstGeom prst="borderCallout1">
                            <a:avLst>
                              <a:gd name="adj1" fmla="val 46312"/>
                              <a:gd name="adj2" fmla="val -406"/>
                              <a:gd name="adj3" fmla="val 34188"/>
                              <a:gd name="adj4" fmla="val -23038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Написал книгу «История Камчатки, ее обитателей и их нравы»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Выноска 1 33"/>
                        <wps:cNvSpPr/>
                        <wps:spPr>
                          <a:xfrm flipH="1">
                            <a:off x="2840549" y="-131670"/>
                            <a:ext cx="1273810" cy="532765"/>
                          </a:xfrm>
                          <a:prstGeom prst="borderCallout1">
                            <a:avLst>
                              <a:gd name="adj1" fmla="val 101066"/>
                              <a:gd name="adj2" fmla="val 34826"/>
                              <a:gd name="adj3" fmla="val 130008"/>
                              <a:gd name="adj4" fmla="val 28607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Русский исследователь Камчатки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Выноска 1 34"/>
                        <wps:cNvSpPr/>
                        <wps:spPr>
                          <a:xfrm flipH="1">
                            <a:off x="695909" y="91160"/>
                            <a:ext cx="1723390" cy="532765"/>
                          </a:xfrm>
                          <a:prstGeom prst="borderCallout1">
                            <a:avLst>
                              <a:gd name="adj1" fmla="val 76848"/>
                              <a:gd name="adj2" fmla="val 571"/>
                              <a:gd name="adj3" fmla="val 96313"/>
                              <a:gd name="adj4" fmla="val -1144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674EB6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Описал 163 вида растений и животных на острове Каяк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 xml:space="preserve"> у берегов Америки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Выноска 1 35"/>
                        <wps:cNvSpPr/>
                        <wps:spPr>
                          <a:xfrm flipH="1">
                            <a:off x="783772" y="2942985"/>
                            <a:ext cx="1654810" cy="386715"/>
                          </a:xfrm>
                          <a:prstGeom prst="borderCallout1">
                            <a:avLst>
                              <a:gd name="adj1" fmla="val 46312"/>
                              <a:gd name="adj2" fmla="val -406"/>
                              <a:gd name="adj3" fmla="val 12406"/>
                              <a:gd name="adj4" fmla="val -1748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63561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 xml:space="preserve">В 1751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 xml:space="preserve">г. </w:t>
                              </w:r>
                              <w:r w:rsidRPr="0063561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закончил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 xml:space="preserve"> труд «Описание земли Камчатки»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Выноска 1 36"/>
                        <wps:cNvSpPr/>
                        <wps:spPr>
                          <a:xfrm>
                            <a:off x="5578609" y="1782695"/>
                            <a:ext cx="1598295" cy="695325"/>
                          </a:xfrm>
                          <a:prstGeom prst="borderCallout1">
                            <a:avLst>
                              <a:gd name="adj1" fmla="val 82618"/>
                              <a:gd name="adj2" fmla="val -406"/>
                              <a:gd name="adj3" fmla="val 81270"/>
                              <a:gd name="adj4" fmla="val -1491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3102" w:rsidRPr="00674EB6" w:rsidRDefault="00753102" w:rsidP="00674EB6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 xml:space="preserve">Описал географию Камчатки, жизнь её коренных жителей-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камчалалов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04CE3" id="Группа 40" o:spid="_x0000_s1035" style="position:absolute;left:0;text-align:left;margin-left:0;margin-top:148.65pt;width:525.15pt;height:381.65pt;z-index:251729920;mso-position-horizontal-relative:margin;mso-position-vertical-relative:page;mso-height-relative:margin" coordorigin=",-1316" coordsize="71769,3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">
                <v:shape id="7-конечная звезда 16" o:spid="_x0000_s1036" style="position:absolute;left:27816;top:19901;width:14236;height:9589;visibility:visible;mso-wrap-style:square;v-text-anchor:middle" coordsize="1423670,958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" adj="-11796480,,5400" path="m-4,616643l219228,426731,140987,189913r351620,l711835,,931063,189913r351620,l1204442,426731r219232,189912l1106873,722037r-78243,236818l711835,853460,395040,958855,316797,722037,-4,616643xe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-4,616643;219228,426731;140987,189913;492607,189913;711835,0;931063,189913;1282683,189913;1204442,426731;1423674,616643;1106873,722037;1028630,958855;711835,853460;395040,958855;316797,722037;-4,616643" o:connectangles="0,0,0,0,0,0,0,0,0,0,0,0,0,0,0" textboxrect="0,0,1423670,958850"/>
                  <v:textbox>
                    <w:txbxContent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proofErr w:type="spellStart"/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Шпанберг</w:t>
                        </w:r>
                        <w:proofErr w:type="spellEnd"/>
                      </w:p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Мартын Петрович</w:t>
                        </w:r>
                      </w:p>
                    </w:txbxContent>
                  </v:textbox>
                </v:shape>
                <v:shape id="7-конечная звезда 18" o:spid="_x0000_s1037" style="position:absolute;left:22821;top:10988;width:14237;height:9588;visibility:visible;mso-wrap-style:square;v-text-anchor:middle" coordsize="1423670,958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" adj="-11796480,,5400" path="m-4,616643l219228,426731,140987,189913r351620,l711835,,931063,189913r351620,l1204442,426731r219232,189912l1106873,722037r-78243,236818l711835,853460,395040,958855,316797,722037,-4,616643xe" fillcolor="#ffdd9c" strokecolor="#ffc000" strokeweight=".5pt">
                  <v:fill color2="#ffd479" rotate="t" colors="0 #ffdd9c;.5 #ffd78e;1 #ffd47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-4,616643;219228,426731;140987,189913;492607,189913;711835,0;931063,189913;1282683,189913;1204442,426731;1423674,616643;1106873,722037;1028630,958855;711835,853460;395040,958855;316797,722037;-4,616643" o:connectangles="0,0,0,0,0,0,0,0,0,0,0,0,0,0,0" textboxrect="0,0,1423670,958850"/>
                  <v:textbox>
                    <w:txbxContent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 xml:space="preserve">Беринг </w:t>
                        </w:r>
                      </w:p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proofErr w:type="spellStart"/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Витас</w:t>
                        </w:r>
                        <w:proofErr w:type="spellEnd"/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Йонансен</w:t>
                        </w:r>
                        <w:proofErr w:type="spellEnd"/>
                      </w:p>
                    </w:txbxContent>
                  </v:textbox>
                </v:shape>
                <v:shape id="7-конечная звезда 19" o:spid="_x0000_s1038" style="position:absolute;left:33579;top:6608;width:14236;height:9588;visibility:visible;mso-wrap-style:square;v-text-anchor:middle" coordsize="1423670,958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" adj="-11796480,,5400" path="m-4,616643l219228,426731,140987,189913r351620,l711835,,931063,189913r351620,l1204442,426731r219232,189912l1106873,722037r-78243,236818l711835,853460,395040,958855,316797,722037,-4,616643xe" fillcolor="#ffdd9c" strokecolor="#ffc000" strokeweight=".5pt">
                  <v:fill color2="#ffd479" rotate="t" colors="0 #ffdd9c;.5 #ffd78e;1 #ffd47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-4,616643;219228,426731;140987,189913;492607,189913;711835,0;931063,189913;1282683,189913;1204442,426731;1423674,616643;1106873,722037;1028630,958855;711835,853460;395040,958855;316797,722037;-4,616643" o:connectangles="0,0,0,0,0,0,0,0,0,0,0,0,0,0,0" textboxrect="0,0,1423670,958850"/>
                  <v:textbox>
                    <w:txbxContent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proofErr w:type="spellStart"/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Стеллер</w:t>
                        </w:r>
                        <w:proofErr w:type="spellEnd"/>
                      </w:p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Георг</w:t>
                        </w:r>
                      </w:p>
                      <w:p w:rsidR="00753102" w:rsidRPr="00696D2B" w:rsidRDefault="00753102" w:rsidP="00693F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Вильгельм</w:t>
                        </w:r>
                      </w:p>
                    </w:txbxContent>
                  </v:textbox>
                </v:shape>
                <v:shape id="7-конечная звезда 20" o:spid="_x0000_s1039" style="position:absolute;left:35346;top:14522;width:19130;height:10713;visibility:visible;mso-wrap-style:square;v-text-anchor:middle" coordsize="1912948,10712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" adj="-11796480,,5400" path="m-5,688925l294571,476752,189441,212174r472462,1l956474,r294571,212175l1723507,212174,1618377,476752r294576,212173l1487277,806673r-105134,264578l956474,953501,530805,1071251,425671,806673,-5,688925xe" fillcolor="#ffdd9c" strokecolor="#ffc000" strokeweight=".5pt">
                  <v:fill color2="#ffd479" rotate="t" colors="0 #ffdd9c;.5 #ffd78e;1 #ffd47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-5,688925;294571,476752;189441,212174;661903,212175;956474,0;1251045,212175;1723507,212174;1618377,476752;1912953,688925;1487277,806673;1382143,1071251;956474,953501;530805,1071251;425671,806673;-5,688925" o:connectangles="0,0,0,0,0,0,0,0,0,0,0,0,0,0,0" textboxrect="0,0,1912948,1071245"/>
                  <v:textbox>
                    <w:txbxContent>
                      <w:p w:rsidR="00753102" w:rsidRPr="00696D2B" w:rsidRDefault="00753102" w:rsidP="00674EB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 xml:space="preserve">Крашенинников </w:t>
                        </w:r>
                      </w:p>
                      <w:p w:rsidR="00753102" w:rsidRPr="00696D2B" w:rsidRDefault="00753102" w:rsidP="00674EB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696D2B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Степан Петрович</w:t>
                        </w:r>
                      </w:p>
                    </w:txbxContent>
                  </v:textbox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Выноска 1 21" o:spid="_x0000_s1040" type="#_x0000_t47" style="position:absolute;left:47922;top:2820;width:16992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" adj="-3288,16684,-160,12490" fillcolor="#5b9bd5 [3204]" strokecolor="#1f4d78 [1604]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sz w:val="18"/>
                          </w:rPr>
                          <w:t>Начальник Южного отряда   Второй Камчатской</w:t>
                        </w:r>
                        <w:r w:rsidRPr="00674EB6">
                          <w:rPr>
                            <w:sz w:val="18"/>
                          </w:rPr>
                          <w:t xml:space="preserve"> </w:t>
                        </w:r>
                        <w:r w:rsidRPr="00674EB6">
                          <w:rPr>
                            <w:rFonts w:ascii="Times New Roman" w:hAnsi="Times New Roman" w:cs="Times New Roman"/>
                            <w:sz w:val="18"/>
                          </w:rPr>
                          <w:t>экспедиции</w:t>
                        </w:r>
                      </w:p>
                    </w:txbxContent>
                  </v:textbox>
                  <o:callout v:ext="edit" minusy="t"/>
                </v:shape>
                <v:shape id="Выноска 1 22" o:spid="_x0000_s1041" type="#_x0000_t47" style="position:absolute;top:16290;width:12738;height:386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" adj="-8756,9887,-88,10003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Достиг берегов Японии</w:t>
                        </w:r>
                      </w:p>
                    </w:txbxContent>
                  </v:textbox>
                </v:shape>
                <v:shape id="Выноска 1 24" o:spid="_x0000_s1042" type="#_x0000_t47" style="position:absolute;left:54172;top:27662;width:14580;height:5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" adj="-6202,-3901,-1384,12696" fillcolor="#5b9bd5 [3204]" strokecolor="#1f4d78 [1604]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sz w:val="18"/>
                          </w:rPr>
                          <w:t>По приказу Петра I возглавил Первую Камчатскую экспедицию</w:t>
                        </w:r>
                      </w:p>
                    </w:txbxContent>
                  </v:textbox>
                </v:shape>
                <v:shape id="Выноска 1 27" o:spid="_x0000_s1043" type="#_x0000_t47" style="position:absolute;left:36806;top:32580;width:16993;height:4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" adj="7551,-12189,8112,-1085" fillcolor="#5b9bd5 [3204]" strokecolor="#1f4d78 [1604]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sz w:val="18"/>
                          </w:rPr>
                          <w:t>Открыл острова, в его честь названные Командорскими</w:t>
                        </w:r>
                      </w:p>
                    </w:txbxContent>
                  </v:textbox>
                </v:shape>
                <v:shape id="Выноска 1 29" o:spid="_x0000_s1044" type="#_x0000_t47" style="position:absolute;left:1536;top:8606;width:16548;height:58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" adj="-5165,5362" fillcolor="#5b9bd5 [3204]" strokecolor="#1f4d78 [1604]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sz w:val="18"/>
                          </w:rPr>
                          <w:t>Доказал, что между Азией и Америкой есть пролив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, который получил его имя</w:t>
                        </w:r>
                      </w:p>
                    </w:txbxContent>
                  </v:textbox>
                  <o:callout v:ext="edit" minusy="t"/>
                </v:shape>
                <v:shape id="Выноска 1 30" o:spid="_x0000_s1045" type="#_x0000_t47" style="position:absolute;left:18902;top:34347;width:16371;height:414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" adj="6598,-12923,9081,-105" fillcolor="#5b9bd5 [3204]" strokecolor="#1f4d78 [1604]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sz w:val="18"/>
                          </w:rPr>
                          <w:t>В его честь названы горы на Чукотке и Сахалине</w:t>
                        </w:r>
                      </w:p>
                    </w:txbxContent>
                  </v:textbox>
                </v:shape>
                <v:shape id="Выноска 1 31" o:spid="_x0000_s1046" type="#_x0000_t47" style="position:absolute;left:55709;top:12140;width:14637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" adj="-2878,10323,-88,10003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Назначен врачом Второй Камчатской экспедиции</w:t>
                        </w:r>
                      </w:p>
                    </w:txbxContent>
                  </v:textbox>
                  <o:callout v:ext="edit" minusy="t"/>
                </v:shape>
                <v:shape id="Выноска 1 32" o:spid="_x0000_s1047" type="#_x0000_t47" style="position:absolute;left:3380;top:22360;width:15710;height:532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" adj="-4976,7385,-88,10003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Написал книгу «История Камчатки, ее обитателей и их нравы»</w:t>
                        </w:r>
                      </w:p>
                    </w:txbxContent>
                  </v:textbox>
                </v:shape>
                <v:shape id="Выноска 1 33" o:spid="_x0000_s1048" type="#_x0000_t47" style="position:absolute;left:28405;top:-1316;width:12738;height:53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" adj="6179,28082,7522,21830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Русский исследователь Камчатки</w:t>
                        </w:r>
                      </w:p>
                    </w:txbxContent>
                  </v:textbox>
                  <o:callout v:ext="edit" minusy="t"/>
                </v:shape>
                <v:shape id="Выноска 1 34" o:spid="_x0000_s1049" type="#_x0000_t47" style="position:absolute;left:6959;top:911;width:17233;height:532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" adj="-2472,20804,123,16599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 w:rsidRPr="00674EB6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Описал 163 вида растений и животных на острове Каяк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 xml:space="preserve"> у берегов Америки</w:t>
                        </w:r>
                      </w:p>
                    </w:txbxContent>
                  </v:textbox>
                  <o:callout v:ext="edit" minusy="t"/>
                </v:shape>
                <v:shape id="Выноска 1 35" o:spid="_x0000_s1050" type="#_x0000_t47" style="position:absolute;left:7837;top:29429;width:16548;height:3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" adj="-3776,2680,-88,10003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 w:rsidRPr="00635618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 xml:space="preserve">В 1751 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 xml:space="preserve">г. </w:t>
                        </w:r>
                        <w:r w:rsidRPr="00635618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закончил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 xml:space="preserve"> труд «Описание земли Камчатки»</w:t>
                        </w:r>
                      </w:p>
                    </w:txbxContent>
                  </v:textbox>
                </v:shape>
                <v:shape id="Выноска 1 36" o:spid="_x0000_s1051" type="#_x0000_t47" style="position:absolute;left:55786;top:17826;width:15983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" adj="-3221,17554,-88,17845" fillcolor="#5b9bd5" strokecolor="#41719c" strokeweight="1pt">
                  <v:textbox>
                    <w:txbxContent>
                      <w:p w:rsidR="00753102" w:rsidRPr="00674EB6" w:rsidRDefault="00753102" w:rsidP="00674EB6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 xml:space="preserve">Описал географию Камчатки, жизнь её коренных жителей-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камчалалов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9F0D37" wp14:editId="12CAB4A6">
                <wp:simplePos x="0" y="0"/>
                <wp:positionH relativeFrom="column">
                  <wp:posOffset>4827319</wp:posOffset>
                </wp:positionH>
                <wp:positionV relativeFrom="page">
                  <wp:posOffset>1781299</wp:posOffset>
                </wp:positionV>
                <wp:extent cx="2001520" cy="470535"/>
                <wp:effectExtent l="0" t="0" r="17780" b="2476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E41" w:rsidRPr="00243EE2" w:rsidRDefault="00EC1E41" w:rsidP="00EC1E4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243EE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Камчатские экспедиции XVIII века: люди и судьбы.</w:t>
                            </w:r>
                            <w:r w:rsidRPr="00243EE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онлайн-</w:t>
                            </w:r>
                            <w:proofErr w:type="spellStart"/>
                            <w:r w:rsidRPr="00243EE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пазлы</w:t>
                            </w:r>
                            <w:proofErr w:type="spellEnd"/>
                          </w:p>
                          <w:p w:rsidR="00EC1E41" w:rsidRPr="00243EE2" w:rsidRDefault="00EC1E41" w:rsidP="00EC1E4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:rsidR="00EC1E41" w:rsidRDefault="00EC1E41" w:rsidP="00EC1E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0D37" id="_x0000_s1052" type="#_x0000_t202" style="position:absolute;left:0;text-align:left;margin-left:380.1pt;margin-top:140.25pt;width:157.6pt;height:37.0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">
                <v:textbox>
                  <w:txbxContent>
                    <w:p w:rsidR="00EC1E41" w:rsidRPr="00243EE2" w:rsidRDefault="00EC1E41" w:rsidP="00EC1E41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243EE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Камчатские экспедиции XVIII века: люди и судьбы.</w:t>
                      </w:r>
                      <w:r w:rsidRPr="00243EE2">
                        <w:rPr>
                          <w:rFonts w:ascii="Times New Roman" w:hAnsi="Times New Roman" w:cs="Times New Roman"/>
                          <w:sz w:val="18"/>
                        </w:rPr>
                        <w:t xml:space="preserve"> онлайн-</w:t>
                      </w:r>
                      <w:proofErr w:type="spellStart"/>
                      <w:r w:rsidRPr="00243EE2">
                        <w:rPr>
                          <w:rFonts w:ascii="Times New Roman" w:hAnsi="Times New Roman" w:cs="Times New Roman"/>
                          <w:sz w:val="18"/>
                        </w:rPr>
                        <w:t>пазлы</w:t>
                      </w:r>
                      <w:proofErr w:type="spellEnd"/>
                    </w:p>
                    <w:p w:rsidR="00EC1E41" w:rsidRPr="00243EE2" w:rsidRDefault="00EC1E41" w:rsidP="00EC1E41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:rsidR="00EC1E41" w:rsidRDefault="00EC1E41" w:rsidP="00EC1E41"/>
                  </w:txbxContent>
                </v:textbox>
                <w10:wrap anchory="page"/>
              </v:shape>
            </w:pict>
          </mc:Fallback>
        </mc:AlternateContent>
      </w:r>
    </w:p>
    <w:p w:rsidR="00243EE2" w:rsidRDefault="00243EE2" w:rsidP="0063561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</w:p>
    <w:p w:rsidR="005213C6" w:rsidRDefault="005213C6" w:rsidP="0063561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</w:p>
    <w:p w:rsidR="00DE2C84" w:rsidRDefault="00696D2B" w:rsidP="0063561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Чей портрет мог быть размещён на стенде в Охотском краеведческом музее, а чей нет? Почему?</w:t>
      </w:r>
    </w:p>
    <w:p w:rsidR="00243EE2" w:rsidRPr="00635618" w:rsidRDefault="00243EE2" w:rsidP="0063561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B540C" w:rsidRDefault="005F48AB" w:rsidP="001B540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 w:rsidRPr="005F48A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1B540C" w:rsidRDefault="001B540C" w:rsidP="001B540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EC1E41" w:rsidRDefault="00EC1E41">
      <w:pP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br w:type="page"/>
      </w:r>
    </w:p>
    <w:p w:rsidR="00197D9A" w:rsidRPr="006414D6" w:rsidRDefault="00197D9A" w:rsidP="006414D6">
      <w:pP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 w:rsidRPr="00197D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596C2366" wp14:editId="2496D5A0">
                <wp:simplePos x="0" y="0"/>
                <wp:positionH relativeFrom="column">
                  <wp:posOffset>5106035</wp:posOffset>
                </wp:positionH>
                <wp:positionV relativeFrom="paragraph">
                  <wp:posOffset>38735</wp:posOffset>
                </wp:positionV>
                <wp:extent cx="1691005" cy="714375"/>
                <wp:effectExtent l="19050" t="19050" r="42545" b="47625"/>
                <wp:wrapSquare wrapText="bothSides"/>
                <wp:docPr id="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714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39A7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3102" w:rsidRPr="00197D9A" w:rsidRDefault="00753102" w:rsidP="00197D9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D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Учебное пособие</w:t>
                            </w:r>
                          </w:p>
                          <w:p w:rsidR="00753102" w:rsidRPr="00197D9A" w:rsidRDefault="00753102" w:rsidP="00197D9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97D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с.  108</w:t>
                            </w:r>
                          </w:p>
                          <w:p w:rsidR="00753102" w:rsidRPr="00197D9A" w:rsidRDefault="00753102" w:rsidP="00197D9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97D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«Колумб здесь </w:t>
                            </w:r>
                            <w:proofErr w:type="spellStart"/>
                            <w:r w:rsidRPr="00197D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росский</w:t>
                            </w:r>
                            <w:proofErr w:type="spellEnd"/>
                            <w:r w:rsidRPr="00197D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»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2366" id="AutoShape 3" o:spid="_x0000_s1053" type="#_x0000_t186" style="position:absolute;margin-left:402.05pt;margin-top:3.05pt;width:133.15pt;height:56.2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" filled="t" strokecolor="#739a73" strokeweight="4.5pt">
                <v:shadow color="#868686"/>
                <v:textbox inset="2.88pt,2.88pt,2.88pt,2.88pt">
                  <w:txbxContent>
                    <w:p w:rsidR="00753102" w:rsidRPr="00197D9A" w:rsidRDefault="00753102" w:rsidP="00197D9A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97D9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Учебное пособие</w:t>
                      </w:r>
                    </w:p>
                    <w:p w:rsidR="00753102" w:rsidRPr="00197D9A" w:rsidRDefault="00753102" w:rsidP="00197D9A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97D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с.  108</w:t>
                      </w:r>
                    </w:p>
                    <w:p w:rsidR="00753102" w:rsidRPr="00197D9A" w:rsidRDefault="00753102" w:rsidP="00197D9A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97D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«Колумб здесь </w:t>
                      </w:r>
                      <w:proofErr w:type="spellStart"/>
                      <w:r w:rsidRPr="00197D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росский</w:t>
                      </w:r>
                      <w:proofErr w:type="spellEnd"/>
                      <w:r w:rsidRPr="00197D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»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Задание 4</w:t>
      </w:r>
      <w:r w:rsidRP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.  «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Россия на берегах Америки</w:t>
      </w:r>
      <w:r w:rsidRPr="0063561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.</w:t>
      </w:r>
      <w:r w:rsidRPr="00197D9A">
        <w:t xml:space="preserve"> </w:t>
      </w:r>
      <w:r w:rsidR="000525B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Познакомьтесь с биографией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Г.И.Шелихова, </w:t>
      </w:r>
      <w:r w:rsidRPr="00197D9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разгадайте кроссворд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и </w:t>
      </w:r>
      <w:r w:rsidRPr="00197D9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объясните, за какие заслуги его портрет помещён на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197D9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почётном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 xml:space="preserve"> месте в Охотском краеведческом музее?</w:t>
      </w:r>
    </w:p>
    <w:p w:rsidR="00197D9A" w:rsidRPr="00197D9A" w:rsidRDefault="00197D9A" w:rsidP="00197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319"/>
        <w:gridCol w:w="312"/>
        <w:gridCol w:w="310"/>
        <w:gridCol w:w="310"/>
        <w:gridCol w:w="310"/>
        <w:gridCol w:w="312"/>
        <w:gridCol w:w="320"/>
        <w:gridCol w:w="310"/>
        <w:gridCol w:w="319"/>
        <w:gridCol w:w="312"/>
        <w:gridCol w:w="310"/>
        <w:gridCol w:w="312"/>
        <w:gridCol w:w="310"/>
        <w:gridCol w:w="310"/>
        <w:gridCol w:w="310"/>
        <w:gridCol w:w="310"/>
        <w:gridCol w:w="312"/>
        <w:gridCol w:w="310"/>
        <w:gridCol w:w="310"/>
        <w:gridCol w:w="310"/>
        <w:gridCol w:w="312"/>
        <w:gridCol w:w="310"/>
        <w:gridCol w:w="310"/>
        <w:gridCol w:w="312"/>
        <w:gridCol w:w="310"/>
        <w:gridCol w:w="310"/>
        <w:gridCol w:w="310"/>
        <w:gridCol w:w="310"/>
        <w:gridCol w:w="312"/>
      </w:tblGrid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1</w:t>
            </w:r>
          </w:p>
        </w:tc>
        <w:tc>
          <w:tcPr>
            <w:tcW w:w="32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2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3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5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6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7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8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9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left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left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10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bottom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333333"/>
              <w:left w:val="single" w:sz="8" w:space="0" w:color="333333"/>
              <w:bottom w:val="single" w:sz="8" w:space="0" w:color="000000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000000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7"/>
                <w:szCs w:val="17"/>
                <w:lang w:eastAsia="ru-RU"/>
                <w14:cntxtAlts/>
              </w:rPr>
              <w:t>11</w:t>
            </w:r>
          </w:p>
        </w:tc>
        <w:tc>
          <w:tcPr>
            <w:tcW w:w="31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left w:val="single" w:sz="8" w:space="0" w:color="000000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000000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333333"/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000000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  <w:tr w:rsidR="00197D9A" w:rsidRPr="00197D9A" w:rsidTr="00197D9A">
        <w:trPr>
          <w:trHeight w:val="330"/>
        </w:trPr>
        <w:tc>
          <w:tcPr>
            <w:tcW w:w="319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lef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0" w:type="dxa"/>
            <w:tcBorders>
              <w:right w:val="single" w:sz="8" w:space="0" w:color="333333"/>
            </w:tcBorders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  <w:tc>
          <w:tcPr>
            <w:tcW w:w="3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197D9A" w:rsidRPr="00197D9A" w:rsidRDefault="00197D9A" w:rsidP="00197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9"/>
                <w:szCs w:val="19"/>
                <w:lang w:eastAsia="ru-RU"/>
                <w14:cntxtAlts/>
              </w:rPr>
            </w:pPr>
            <w:r w:rsidRPr="00197D9A">
              <w:rPr>
                <w:rFonts w:ascii="Arial" w:eastAsia="Times New Roman" w:hAnsi="Arial" w:cs="Arial"/>
                <w:color w:val="000000"/>
                <w:kern w:val="28"/>
                <w:sz w:val="21"/>
                <w:szCs w:val="21"/>
                <w:lang w:eastAsia="ru-RU"/>
                <w14:cntxtAlts/>
              </w:rPr>
              <w:t> </w:t>
            </w:r>
          </w:p>
        </w:tc>
      </w:tr>
    </w:tbl>
    <w:p w:rsidR="006414D6" w:rsidRDefault="00EC1E41" w:rsidP="00197D9A">
      <w:pPr>
        <w:widowControl w:val="0"/>
        <w:spacing w:after="120" w:line="360" w:lineRule="auto"/>
        <w:rPr>
          <w:rFonts w:ascii="Times New Roman" w:eastAsia="Times New Roman" w:hAnsi="Times New Roman" w:cs="Times New Roman"/>
          <w:b/>
          <w:color w:val="000000"/>
          <w:kern w:val="28"/>
          <w:lang w:eastAsia="ru-RU"/>
          <w14:cntxtAlts/>
        </w:rPr>
      </w:pPr>
      <w:r w:rsidRPr="004C79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3178682A" wp14:editId="7340DE55">
                <wp:simplePos x="0" y="0"/>
                <wp:positionH relativeFrom="margin">
                  <wp:align>left</wp:align>
                </wp:positionH>
                <wp:positionV relativeFrom="paragraph">
                  <wp:posOffset>3913357</wp:posOffset>
                </wp:positionV>
                <wp:extent cx="6626431" cy="1591294"/>
                <wp:effectExtent l="0" t="0" r="22225" b="28575"/>
                <wp:wrapNone/>
                <wp:docPr id="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431" cy="1591294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E41" w:rsidRDefault="00EC1E41" w:rsidP="00EC1E41">
                            <w:pPr>
                              <w:widowControl w:val="0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1E4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Продолжите фразу:</w:t>
                            </w:r>
                            <w:r w:rsidRPr="00EC1E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Григорий Иванович Шелихов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служенно занимает место среди </w:t>
                            </w:r>
                            <w:r w:rsidRPr="00EC1E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путешественников и первооткрывателей, потому что </w:t>
                            </w:r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C1E41" w:rsidRPr="00EC1E41" w:rsidRDefault="00EC1E41" w:rsidP="00EC1E41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1E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Мы гордимся тем, что его имя связано с историей нашего края.</w:t>
                            </w:r>
                          </w:p>
                          <w:p w:rsidR="00EC1E41" w:rsidRDefault="00EC1E41" w:rsidP="00EC1E41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1E41" w:rsidRPr="004C7995" w:rsidRDefault="00EC1E41" w:rsidP="00EC1E41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7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682A" id="_x0000_s1054" type="#_x0000_t202" style="position:absolute;margin-left:0;margin-top:308.15pt;width:521.75pt;height:125.3pt;z-index:2517391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" fillcolor="white [3201]" strokecolor="black [3200]" strokeweight="1pt">
                <v:textbox inset="2.88pt,2.88pt,2.88pt,2.88pt">
                  <w:txbxContent>
                    <w:p w:rsidR="00EC1E41" w:rsidRDefault="00EC1E41" w:rsidP="00EC1E41">
                      <w:pPr>
                        <w:widowControl w:val="0"/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1E4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Продолжите фразу:</w:t>
                      </w:r>
                      <w:r w:rsidRPr="00EC1E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Григорий Иванович Шелихов за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служенно занимает место среди </w:t>
                      </w:r>
                      <w:r w:rsidRPr="00EC1E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путешественников и первооткрывателей, потому что </w:t>
                      </w:r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:rsidR="00EC1E41" w:rsidRPr="00EC1E41" w:rsidRDefault="00EC1E41" w:rsidP="00EC1E41">
                      <w:pPr>
                        <w:widowControl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1E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Мы гордимся тем, что его имя связано с историей нашего края.</w:t>
                      </w:r>
                    </w:p>
                    <w:p w:rsidR="00EC1E41" w:rsidRDefault="00EC1E41" w:rsidP="00EC1E41">
                      <w:pPr>
                        <w:widowControl w:val="0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C1E41" w:rsidRPr="004C7995" w:rsidRDefault="00EC1E41" w:rsidP="00EC1E41">
                      <w:pPr>
                        <w:widowControl w:val="0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7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9ED"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 wp14:anchorId="47FD5BA5" wp14:editId="5DB19B96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6364605" cy="34264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2" t="56228" r="28704" b="4958"/>
                    <a:stretch/>
                  </pic:blipFill>
                  <pic:spPr bwMode="auto">
                    <a:xfrm>
                      <a:off x="0" y="0"/>
                      <a:ext cx="6364605" cy="342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14D6" w:rsidSect="00C7324A">
      <w:headerReference w:type="default" r:id="rId17"/>
      <w:footerReference w:type="default" r:id="rId1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CA" w:rsidRDefault="00B066CA" w:rsidP="00C7324A">
      <w:pPr>
        <w:spacing w:after="0" w:line="240" w:lineRule="auto"/>
      </w:pPr>
      <w:r>
        <w:separator/>
      </w:r>
    </w:p>
  </w:endnote>
  <w:endnote w:type="continuationSeparator" w:id="0">
    <w:p w:rsidR="00B066CA" w:rsidRDefault="00B066CA" w:rsidP="00C7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02" w:rsidRDefault="00753102">
    <w:pPr>
      <w:pStyle w:val="a7"/>
    </w:pPr>
    <w:r w:rsidRPr="00532430">
      <w:rPr>
        <w:rFonts w:ascii="Times New Roman" w:eastAsia="Times New Roman" w:hAnsi="Times New Roman" w:cs="Times New Roman"/>
        <w:noProof/>
        <w:color w:val="000000"/>
        <w:kern w:val="28"/>
        <w:sz w:val="19"/>
        <w:szCs w:val="19"/>
        <w:u w:val="single"/>
        <w:lang w:eastAsia="ru-RU"/>
        <w14:ligatures w14:val="standard"/>
        <w14:cntxtAlts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C779AB" wp14:editId="35935EA0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6581775" cy="9525"/>
              <wp:effectExtent l="19050" t="19050" r="28575" b="28575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8177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6B1728" id="Прямая соединительная линия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5pt" to="518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" strokecolor="#5b9bd5" strokeweight="3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CA" w:rsidRDefault="00B066CA" w:rsidP="00C7324A">
      <w:pPr>
        <w:spacing w:after="0" w:line="240" w:lineRule="auto"/>
      </w:pPr>
      <w:r>
        <w:separator/>
      </w:r>
    </w:p>
  </w:footnote>
  <w:footnote w:type="continuationSeparator" w:id="0">
    <w:p w:rsidR="00B066CA" w:rsidRDefault="00B066CA" w:rsidP="00C7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02" w:rsidRPr="004E5314" w:rsidRDefault="00753102" w:rsidP="004E5314">
    <w:pPr>
      <w:rPr>
        <w:rFonts w:ascii="Times New Roman" w:hAnsi="Times New Roman" w:cs="Times New Roman"/>
        <w:b/>
        <w:color w:val="FFFFFF" w:themeColor="background1"/>
        <w:sz w:val="32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490C1E3" wp14:editId="506AF16A">
              <wp:simplePos x="0" y="0"/>
              <wp:positionH relativeFrom="page">
                <wp:posOffset>189586</wp:posOffset>
              </wp:positionH>
              <wp:positionV relativeFrom="paragraph">
                <wp:posOffset>-94260</wp:posOffset>
              </wp:positionV>
              <wp:extent cx="7169531" cy="372745"/>
              <wp:effectExtent l="38100" t="0" r="0" b="2730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9531" cy="372745"/>
                      </a:xfrm>
                      <a:prstGeom prst="plaque">
                        <a:avLst>
                          <a:gd name="adj" fmla="val 50000"/>
                        </a:avLst>
                      </a:prstGeom>
                      <a:gradFill rotWithShape="0">
                        <a:gsLst>
                          <a:gs pos="0">
                            <a:srgbClr val="5B9BD5"/>
                          </a:gs>
                          <a:gs pos="100000">
                            <a:srgbClr val="5B9BD5">
                              <a:gamma/>
                              <a:tint val="20000"/>
                              <a:invGamma/>
                            </a:srgbClr>
                          </a:gs>
                        </a:gsLst>
                        <a:lin ang="0" scaled="1"/>
                      </a:gradFill>
                      <a:ln w="254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53102" w:rsidRPr="004E5314" w:rsidRDefault="00753102" w:rsidP="004E5314">
                          <w:pPr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 w:rsidRPr="004E5314"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 xml:space="preserve">§ 1                                                                                    История нашего края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0C1E3"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55" type="#_x0000_t21" style="position:absolute;margin-left:14.95pt;margin-top:-7.4pt;width:564.55pt;height:2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" adj="10800" fillcolor="#5b9bd5" strokecolor="#0070c0" strokeweight="2pt">
              <v:fill color2="#deebf7" angle="90" focus="100%" type="gradient"/>
              <v:shadow color="black [0]"/>
              <v:textbox inset="2.88pt,2.88pt,2.88pt,2.88pt">
                <w:txbxContent>
                  <w:p w:rsidR="00753102" w:rsidRPr="004E5314" w:rsidRDefault="00753102" w:rsidP="004E5314">
                    <w:pPr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  <w:r w:rsidRPr="004E5314"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 xml:space="preserve">§ 1                                                                                    История нашего края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0879B7" wp14:editId="383245CF">
              <wp:simplePos x="0" y="0"/>
              <wp:positionH relativeFrom="margin">
                <wp:posOffset>32918</wp:posOffset>
              </wp:positionH>
              <wp:positionV relativeFrom="paragraph">
                <wp:posOffset>-96698</wp:posOffset>
              </wp:positionV>
              <wp:extent cx="914400" cy="350774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07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53102" w:rsidRPr="004E5314" w:rsidRDefault="00753102">
                          <w:p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2"/>
                            </w:rPr>
                            <w:t xml:space="preserve">№ 4                                                                             </w:t>
                          </w:r>
                          <w:r w:rsidRPr="004E5314">
                            <w:rPr>
                              <w:rFonts w:ascii="Times New Roman" w:hAnsi="Times New Roman" w:cs="Times New Roman"/>
                              <w:b/>
                              <w:color w:val="800000"/>
                              <w:sz w:val="32"/>
                            </w:rPr>
                            <w:t xml:space="preserve">История нашего края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79B7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56" type="#_x0000_t202" style="position:absolute;margin-left:2.6pt;margin-top:-7.6pt;width:1in;height:27.6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" filled="f" stroked="f" strokeweight=".5pt">
              <v:textbox>
                <w:txbxContent>
                  <w:p w:rsidR="00753102" w:rsidRPr="004E5314" w:rsidRDefault="00753102">
                    <w:pPr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32"/>
                      </w:rPr>
                      <w:t xml:space="preserve">№ 4                                                                             </w:t>
                    </w:r>
                    <w:r w:rsidRPr="004E5314">
                      <w:rPr>
                        <w:rFonts w:ascii="Times New Roman" w:hAnsi="Times New Roman" w:cs="Times New Roman"/>
                        <w:b/>
                        <w:color w:val="800000"/>
                        <w:sz w:val="32"/>
                      </w:rPr>
                      <w:t xml:space="preserve">История нашего края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b/>
        <w:color w:val="FFFFFF" w:themeColor="background1"/>
        <w:sz w:val="32"/>
        <w:lang w:val="en-US"/>
      </w:rPr>
      <w:t>T&amp;</w:t>
    </w:r>
    <w:r w:rsidRPr="00C7324A">
      <w:rPr>
        <w:rFonts w:ascii="Times New Roman" w:hAnsi="Times New Roman" w:cs="Times New Roman"/>
        <w:b/>
        <w:color w:val="FFFFFF" w:themeColor="background1"/>
        <w:sz w:val="32"/>
      </w:rPr>
      <w:t>§ 1</w:t>
    </w:r>
    <w:r>
      <w:rPr>
        <w:rFonts w:ascii="Times New Roman" w:hAnsi="Times New Roman" w:cs="Times New Roman"/>
        <w:b/>
        <w:color w:val="FFFFFF" w:themeColor="background1"/>
        <w:sz w:val="32"/>
      </w:rPr>
      <w:t xml:space="preserve">                                                                                </w:t>
    </w:r>
    <w:r w:rsidRPr="004E5314">
      <w:rPr>
        <w:rFonts w:ascii="Times New Roman" w:hAnsi="Times New Roman" w:cs="Times New Roman"/>
        <w:b/>
        <w:color w:val="800000"/>
        <w:sz w:val="32"/>
      </w:rPr>
      <w:t xml:space="preserve">История нашего края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903"/>
    <w:multiLevelType w:val="hybridMultilevel"/>
    <w:tmpl w:val="AED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07DF"/>
    <w:multiLevelType w:val="hybridMultilevel"/>
    <w:tmpl w:val="6DEED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58602F"/>
    <w:multiLevelType w:val="hybridMultilevel"/>
    <w:tmpl w:val="74988A7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2B31D86"/>
    <w:multiLevelType w:val="hybridMultilevel"/>
    <w:tmpl w:val="8BFE08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09773C"/>
    <w:multiLevelType w:val="hybridMultilevel"/>
    <w:tmpl w:val="2A3ED450"/>
    <w:lvl w:ilvl="0" w:tplc="C9E4CE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F7F1E"/>
    <w:multiLevelType w:val="hybridMultilevel"/>
    <w:tmpl w:val="CDA6F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8165E9"/>
    <w:multiLevelType w:val="hybridMultilevel"/>
    <w:tmpl w:val="A09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7E2C"/>
    <w:multiLevelType w:val="hybridMultilevel"/>
    <w:tmpl w:val="87703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73315"/>
    <w:multiLevelType w:val="hybridMultilevel"/>
    <w:tmpl w:val="EC96D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07DBD"/>
    <w:multiLevelType w:val="hybridMultilevel"/>
    <w:tmpl w:val="3A286CEE"/>
    <w:lvl w:ilvl="0" w:tplc="C9E4CE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D71372"/>
    <w:multiLevelType w:val="hybridMultilevel"/>
    <w:tmpl w:val="68EA5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D02B44"/>
    <w:multiLevelType w:val="hybridMultilevel"/>
    <w:tmpl w:val="FEE08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5075"/>
    <w:multiLevelType w:val="hybridMultilevel"/>
    <w:tmpl w:val="BA46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726B6"/>
    <w:multiLevelType w:val="hybridMultilevel"/>
    <w:tmpl w:val="819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7445"/>
    <w:multiLevelType w:val="hybridMultilevel"/>
    <w:tmpl w:val="000C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C1CF9"/>
    <w:multiLevelType w:val="hybridMultilevel"/>
    <w:tmpl w:val="70083B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31254CA"/>
    <w:multiLevelType w:val="hybridMultilevel"/>
    <w:tmpl w:val="02CE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A23C6"/>
    <w:multiLevelType w:val="hybridMultilevel"/>
    <w:tmpl w:val="DB0C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15"/>
  </w:num>
  <w:num w:numId="8">
    <w:abstractNumId w:val="14"/>
  </w:num>
  <w:num w:numId="9">
    <w:abstractNumId w:val="7"/>
  </w:num>
  <w:num w:numId="10">
    <w:abstractNumId w:val="13"/>
  </w:num>
  <w:num w:numId="11">
    <w:abstractNumId w:val="0"/>
  </w:num>
  <w:num w:numId="12">
    <w:abstractNumId w:val="17"/>
  </w:num>
  <w:num w:numId="13">
    <w:abstractNumId w:val="5"/>
  </w:num>
  <w:num w:numId="14">
    <w:abstractNumId w:val="2"/>
  </w:num>
  <w:num w:numId="15">
    <w:abstractNumId w:val="8"/>
  </w:num>
  <w:num w:numId="16">
    <w:abstractNumId w:val="6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4A"/>
    <w:rsid w:val="000525BF"/>
    <w:rsid w:val="001253EC"/>
    <w:rsid w:val="00144CF0"/>
    <w:rsid w:val="001906D3"/>
    <w:rsid w:val="00197D9A"/>
    <w:rsid w:val="001A56E3"/>
    <w:rsid w:val="001B540C"/>
    <w:rsid w:val="002016AC"/>
    <w:rsid w:val="00217390"/>
    <w:rsid w:val="00227741"/>
    <w:rsid w:val="00243EE2"/>
    <w:rsid w:val="002572FF"/>
    <w:rsid w:val="0026012C"/>
    <w:rsid w:val="002D1493"/>
    <w:rsid w:val="00300BD1"/>
    <w:rsid w:val="003A73F5"/>
    <w:rsid w:val="003D51F0"/>
    <w:rsid w:val="003E4001"/>
    <w:rsid w:val="003F086E"/>
    <w:rsid w:val="00410606"/>
    <w:rsid w:val="004C7995"/>
    <w:rsid w:val="004E1617"/>
    <w:rsid w:val="004E32C8"/>
    <w:rsid w:val="004E3742"/>
    <w:rsid w:val="004E52CC"/>
    <w:rsid w:val="004E5314"/>
    <w:rsid w:val="005012B1"/>
    <w:rsid w:val="005213C6"/>
    <w:rsid w:val="00532430"/>
    <w:rsid w:val="00533793"/>
    <w:rsid w:val="0053559D"/>
    <w:rsid w:val="00537877"/>
    <w:rsid w:val="00554AEC"/>
    <w:rsid w:val="005555D0"/>
    <w:rsid w:val="005B140C"/>
    <w:rsid w:val="005C06FD"/>
    <w:rsid w:val="005D5668"/>
    <w:rsid w:val="005E108A"/>
    <w:rsid w:val="005F206F"/>
    <w:rsid w:val="005F48AB"/>
    <w:rsid w:val="00635618"/>
    <w:rsid w:val="006414D6"/>
    <w:rsid w:val="00664257"/>
    <w:rsid w:val="00674EB6"/>
    <w:rsid w:val="00693F8B"/>
    <w:rsid w:val="00696D2B"/>
    <w:rsid w:val="006C6FC6"/>
    <w:rsid w:val="00720783"/>
    <w:rsid w:val="00733B26"/>
    <w:rsid w:val="0074699C"/>
    <w:rsid w:val="00753102"/>
    <w:rsid w:val="00771EB4"/>
    <w:rsid w:val="00783945"/>
    <w:rsid w:val="007B4F89"/>
    <w:rsid w:val="008450D6"/>
    <w:rsid w:val="008730C6"/>
    <w:rsid w:val="00880CA9"/>
    <w:rsid w:val="00885A7B"/>
    <w:rsid w:val="008A6F24"/>
    <w:rsid w:val="008A79ED"/>
    <w:rsid w:val="008C6CD0"/>
    <w:rsid w:val="009154CE"/>
    <w:rsid w:val="00915592"/>
    <w:rsid w:val="009B446E"/>
    <w:rsid w:val="009D0575"/>
    <w:rsid w:val="00A36C44"/>
    <w:rsid w:val="00A97A3C"/>
    <w:rsid w:val="00AB6F61"/>
    <w:rsid w:val="00B066CA"/>
    <w:rsid w:val="00B50140"/>
    <w:rsid w:val="00BC1A02"/>
    <w:rsid w:val="00BD186B"/>
    <w:rsid w:val="00C272A7"/>
    <w:rsid w:val="00C503A4"/>
    <w:rsid w:val="00C61D5F"/>
    <w:rsid w:val="00C7324A"/>
    <w:rsid w:val="00C942E4"/>
    <w:rsid w:val="00DD0468"/>
    <w:rsid w:val="00DD673B"/>
    <w:rsid w:val="00DE2C84"/>
    <w:rsid w:val="00E0300C"/>
    <w:rsid w:val="00E6030A"/>
    <w:rsid w:val="00EA1018"/>
    <w:rsid w:val="00EC1E41"/>
    <w:rsid w:val="00EE6971"/>
    <w:rsid w:val="00F073E0"/>
    <w:rsid w:val="00F25DC3"/>
    <w:rsid w:val="00F3171F"/>
    <w:rsid w:val="00F8617E"/>
    <w:rsid w:val="00FC7B7E"/>
    <w:rsid w:val="00FD7958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71FC6"/>
  <w15:chartTrackingRefBased/>
  <w15:docId w15:val="{7C7D87CD-40EE-40E7-A72C-15406D2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664257"/>
    <w:rPr>
      <w:rFonts w:ascii="Times New Roman" w:hAnsi="Times New Roman"/>
      <w:sz w:val="24"/>
    </w:rPr>
  </w:style>
  <w:style w:type="character" w:customStyle="1" w:styleId="a4">
    <w:name w:val="Рабочий Знак"/>
    <w:basedOn w:val="a0"/>
    <w:link w:val="a3"/>
    <w:rsid w:val="00664257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C7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24A"/>
  </w:style>
  <w:style w:type="paragraph" w:styleId="a7">
    <w:name w:val="footer"/>
    <w:basedOn w:val="a"/>
    <w:link w:val="a8"/>
    <w:uiPriority w:val="99"/>
    <w:unhideWhenUsed/>
    <w:rsid w:val="00C7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24A"/>
  </w:style>
  <w:style w:type="paragraph" w:styleId="a9">
    <w:name w:val="Normal (Web)"/>
    <w:basedOn w:val="a"/>
    <w:uiPriority w:val="99"/>
    <w:semiHidden/>
    <w:unhideWhenUsed/>
    <w:rsid w:val="004E53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-15">
    <w:name w:val="Grid Table 1 Light Accent 5"/>
    <w:basedOn w:val="a1"/>
    <w:uiPriority w:val="46"/>
    <w:rsid w:val="00A36C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List Paragraph"/>
    <w:basedOn w:val="a"/>
    <w:uiPriority w:val="34"/>
    <w:qFormat/>
    <w:rsid w:val="005C06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0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E6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030A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B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1">
    <w:name w:val="Grid Table 6 Colorful Accent 1"/>
    <w:basedOn w:val="a1"/>
    <w:uiPriority w:val="51"/>
    <w:rsid w:val="003F086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71">
    <w:name w:val="List Table 7 Colorful Accent 1"/>
    <w:basedOn w:val="a1"/>
    <w:uiPriority w:val="52"/>
    <w:rsid w:val="008A6F2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Grid Table 7 Colorful Accent 5"/>
    <w:basedOn w:val="a1"/>
    <w:uiPriority w:val="52"/>
    <w:rsid w:val="008A6F2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12</cp:revision>
  <cp:lastPrinted>2026-02-07T00:43:00Z</cp:lastPrinted>
  <dcterms:created xsi:type="dcterms:W3CDTF">2026-02-02T00:05:00Z</dcterms:created>
  <dcterms:modified xsi:type="dcterms:W3CDTF">2026-02-07T02:18:00Z</dcterms:modified>
</cp:coreProperties>
</file>